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64" w:rsidRPr="00803664" w:rsidRDefault="0058093F" w:rsidP="0080366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03664" w:rsidRPr="00803664">
        <w:rPr>
          <w:rFonts w:ascii="Times New Roman" w:eastAsia="Calibri" w:hAnsi="Times New Roman" w:cs="Times New Roman"/>
          <w:sz w:val="20"/>
          <w:szCs w:val="24"/>
        </w:rPr>
        <w:t>Załącznik nr</w:t>
      </w:r>
      <w:r w:rsidR="00803664">
        <w:rPr>
          <w:rFonts w:ascii="Times New Roman" w:eastAsia="Calibri" w:hAnsi="Times New Roman" w:cs="Times New Roman"/>
          <w:sz w:val="20"/>
          <w:szCs w:val="24"/>
        </w:rPr>
        <w:t xml:space="preserve"> 3</w:t>
      </w:r>
      <w:bookmarkStart w:id="0" w:name="_GoBack"/>
      <w:bookmarkEnd w:id="0"/>
      <w:r w:rsidR="00803664" w:rsidRPr="00803664">
        <w:rPr>
          <w:rFonts w:ascii="Times New Roman" w:eastAsia="Calibri" w:hAnsi="Times New Roman" w:cs="Times New Roman"/>
          <w:sz w:val="20"/>
          <w:szCs w:val="24"/>
        </w:rPr>
        <w:t xml:space="preserve"> do zapytania ofertowego PR-I.041.4.2022</w:t>
      </w:r>
    </w:p>
    <w:p w:rsidR="0058093F" w:rsidRPr="009E71A9" w:rsidRDefault="0058093F" w:rsidP="00580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93F" w:rsidRPr="009E71A9" w:rsidRDefault="0058093F" w:rsidP="00580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093F" w:rsidRPr="009E71A9" w:rsidRDefault="0058093F" w:rsidP="005809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……………………….</w:t>
      </w:r>
    </w:p>
    <w:p w:rsidR="0058093F" w:rsidRDefault="0058093F" w:rsidP="005809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miejscowość, data</w:t>
      </w:r>
    </w:p>
    <w:p w:rsidR="00F9608A" w:rsidRPr="009E71A9" w:rsidRDefault="00F9608A" w:rsidP="0058093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9608A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093F" w:rsidRDefault="0058093F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 WYRAŻENIU ZGODY </w:t>
      </w:r>
    </w:p>
    <w:p w:rsidR="00F9608A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08A" w:rsidRPr="009E71A9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93F" w:rsidRDefault="0058093F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moich danych osobowych w tym danych przetwarzanych </w:t>
      </w: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systemie informatycznym administratora danych i poza nim, poprzez wykonywanie obowiązków przez pracowników Urzędu Gminy </w:t>
      </w:r>
      <w:r w:rsidR="00631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Gorzyce</w:t>
      </w: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wynikających z Rozporządzeniem Parlamentu Europejskiego i Rady (UE) 2016/679 z dnia 27 kwietnia 2016 r. w sprawie ochrony osób fizycznych w związku z przetwarzaniem danych osobowych i w sprawie swobodnego przepływu takich danych oraz uchylenia dyrektywy 95/46/WE (ogólne ro</w:t>
      </w:r>
      <w:r w:rsidR="00631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zporządzenie o ochronie danych)</w:t>
      </w: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zgodnie z ustawą z dnia 10 maja 2018 r. </w:t>
      </w:r>
      <w:r w:rsidR="00F960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ochronie danych osobowych (tj. Dz.U. z 201</w:t>
      </w:r>
      <w:r w:rsidR="002C65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1</w:t>
      </w:r>
      <w:r w:rsidR="002C65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871</w:t>
      </w: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F9608A" w:rsidRDefault="00F9608A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608A" w:rsidRPr="009E71A9" w:rsidRDefault="00F9608A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093F" w:rsidRPr="009E71A9" w:rsidRDefault="0058093F" w:rsidP="00580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</w:t>
      </w:r>
    </w:p>
    <w:p w:rsidR="0058093F" w:rsidRPr="009E71A9" w:rsidRDefault="0058093F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  (czytelny podpis składającego oświadczenie)</w:t>
      </w:r>
    </w:p>
    <w:p w:rsidR="0058093F" w:rsidRDefault="0058093F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9608A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9608A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093F" w:rsidRDefault="0058093F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093F" w:rsidRDefault="0058093F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:rsidR="00F9608A" w:rsidRPr="009E71A9" w:rsidRDefault="00F9608A" w:rsidP="0058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8093F" w:rsidRPr="009E71A9" w:rsidRDefault="0058093F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Zostałem/łam poinformowany/na, że:</w:t>
      </w:r>
    </w:p>
    <w:p w:rsidR="0058093F" w:rsidRPr="00764FCE" w:rsidRDefault="0058093F" w:rsidP="00764F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oświadczenie o wyrażeniu zgody na przetwarzanie danych osobowych jest dobrowoln</w:t>
      </w:r>
      <w:r w:rsidR="00764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lecz niezbędne do realizacji usługi pn. </w:t>
      </w:r>
      <w:r w:rsidR="008C507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C50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Usuwanie wyrobów zawierających azbest z terenu Gminy </w:t>
      </w:r>
      <w:r w:rsidR="002C6530">
        <w:rPr>
          <w:rFonts w:ascii="Times New Roman" w:eastAsia="Calibri" w:hAnsi="Times New Roman" w:cs="Times New Roman"/>
          <w:b/>
          <w:i/>
          <w:sz w:val="24"/>
          <w:szCs w:val="24"/>
        </w:rPr>
        <w:t>Gorzyce w</w:t>
      </w:r>
      <w:r w:rsidR="008C50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2022</w:t>
      </w:r>
      <w:r w:rsidR="002C65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roku</w:t>
      </w:r>
      <w:r w:rsidR="008C5070">
        <w:rPr>
          <w:rFonts w:ascii="Times New Roman" w:eastAsia="Calibri" w:hAnsi="Times New Roman" w:cs="Times New Roman"/>
          <w:b/>
          <w:i/>
          <w:sz w:val="24"/>
          <w:szCs w:val="24"/>
        </w:rPr>
        <w:t>”.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 dane osobowe przetwarzane będą w celu dopełnienia obowiązków określonych </w:t>
      </w: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przepisach prawa na podstawie art. 6 ust. 1 lub art. 9 ust.</w:t>
      </w:r>
      <w:r w:rsidR="008C5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 ogólnego rozporządzenia </w:t>
      </w:r>
      <w:r w:rsidRPr="009E7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 osobowych z dnia 27 kwietnia 2016 r. 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osobowych, wskazanych w zgodzie na przetwarzanie danych osobowych wyrażonej powyżej jest </w:t>
      </w:r>
      <w:r w:rsidR="002C65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 Gminy Gorzyce. Siedzibą Wójta Gminy Gorzyce jest Urząd Gminy Gorzyce, ul. Sandomierska 75, 39-432 Gorzyce.</w:t>
      </w:r>
      <w:r w:rsidR="002C6530" w:rsidRPr="002C6530">
        <w:rPr>
          <w:color w:val="000000"/>
          <w:shd w:val="clear" w:color="auto" w:fill="FFFFFF"/>
        </w:rPr>
        <w:t xml:space="preserve"> </w:t>
      </w:r>
      <w:r w:rsidR="002C6530" w:rsidRPr="002C6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Kontakt jest możliwy za pomocą </w:t>
      </w:r>
      <w:r w:rsidR="002C6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telefonu: 15 8362 075; adresu                                            e-</w:t>
      </w:r>
      <w:r w:rsidR="002C6530" w:rsidRPr="002C6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mail: </w:t>
      </w:r>
      <w:hyperlink r:id="rId6" w:history="1">
        <w:r w:rsidR="002C6530" w:rsidRPr="002C653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l.surdy@gminagorzyce.pl</w:t>
        </w:r>
      </w:hyperlink>
      <w:r w:rsidR="002C6530" w:rsidRPr="002C65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2C6530">
        <w:rPr>
          <w:color w:val="000000"/>
          <w:shd w:val="clear" w:color="auto" w:fill="FFFFFF"/>
        </w:rPr>
        <w:t xml:space="preserve"> </w:t>
      </w:r>
    </w:p>
    <w:p w:rsidR="00DE1241" w:rsidRDefault="00DE1241" w:rsidP="00DE1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</w:t>
      </w:r>
      <w:hyperlink r:id="rId7" w:history="1">
        <w:r w:rsidRPr="00847DE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iodo@gminagorzyce.pl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093F" w:rsidRPr="009E71A9" w:rsidRDefault="0058093F" w:rsidP="00DE1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mi prawo dostępu do treści danych oraz ich sprostowania, usunięcia lub ograniczenia przetwarzania a także prawo sprzeciwu, zażądania zaprzestania przetwarzania i przenoszenia danych jak rów</w:t>
      </w:r>
      <w:r w:rsidR="00DE12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nież prawo do cofnięcia zgody w </w:t>
      </w: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dowolnym momencie oraz prawo do wniesienia skargi do organu nadzorczego – Prezes Urzędu Ochrony Danych Osobowych.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udostępnione przeze mnie nie będą podlegały udostępnieniu podmiotom trzecim. Odbiorcami danych będą tylko instytucje upoważnione z mocy prawa.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udostępnione przeze mnie nie będą podlegały profilowaniu.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Moje dane osobowe przechowywane będą przez okres niezbędny do realizacji celów określonych w pkt. 2, a po tym czasie przez okres w zakresie wymaganym przez przepisy powszechnie obowiązującego prawa.</w:t>
      </w:r>
    </w:p>
    <w:p w:rsidR="0058093F" w:rsidRPr="009E71A9" w:rsidRDefault="0058093F" w:rsidP="005809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jest obowiązkowe, w sytuacji, gdy przesłankę przetwarzania danych osobowych stanowi przepis prawa lub zawarta miedzy stronami umowy.</w:t>
      </w:r>
    </w:p>
    <w:p w:rsidR="0058093F" w:rsidRDefault="0058093F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08A" w:rsidRDefault="00F9608A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08A" w:rsidRPr="009E71A9" w:rsidRDefault="00F9608A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93F" w:rsidRPr="009E71A9" w:rsidRDefault="0058093F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………………………………..</w:t>
      </w:r>
    </w:p>
    <w:p w:rsidR="0058093F" w:rsidRPr="009E71A9" w:rsidRDefault="0058093F" w:rsidP="0058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1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  (czytelny podpis składającego oświadczenie)</w:t>
      </w:r>
    </w:p>
    <w:p w:rsidR="0058093F" w:rsidRPr="009E71A9" w:rsidRDefault="0058093F" w:rsidP="0058093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3F" w:rsidRPr="009E71A9" w:rsidRDefault="0058093F" w:rsidP="0058093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3F" w:rsidRPr="009E71A9" w:rsidRDefault="0058093F" w:rsidP="0058093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93F" w:rsidRPr="009E71A9" w:rsidRDefault="0058093F" w:rsidP="0058093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290" w:rsidRDefault="00803664"/>
    <w:sectPr w:rsidR="00D4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43F7"/>
    <w:multiLevelType w:val="hybridMultilevel"/>
    <w:tmpl w:val="DA2EBE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1384A"/>
    <w:multiLevelType w:val="hybridMultilevel"/>
    <w:tmpl w:val="A70C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298C5DD-55D4-4494-A017-545D3F45941F}"/>
  </w:docVars>
  <w:rsids>
    <w:rsidRoot w:val="0058093F"/>
    <w:rsid w:val="002C6530"/>
    <w:rsid w:val="0058093F"/>
    <w:rsid w:val="00605A23"/>
    <w:rsid w:val="006316D4"/>
    <w:rsid w:val="00764FCE"/>
    <w:rsid w:val="00803664"/>
    <w:rsid w:val="008C5070"/>
    <w:rsid w:val="00DE1241"/>
    <w:rsid w:val="00F45139"/>
    <w:rsid w:val="00F9608A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B8B82-3A99-4555-A11C-1D79AD5B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F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gminago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surdy@gminago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298C5DD-55D4-4494-A017-545D3F45941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Tatar</dc:creator>
  <cp:lastModifiedBy>Paulina Czernikowska</cp:lastModifiedBy>
  <cp:revision>6</cp:revision>
  <cp:lastPrinted>2022-03-02T12:39:00Z</cp:lastPrinted>
  <dcterms:created xsi:type="dcterms:W3CDTF">2022-01-03T12:07:00Z</dcterms:created>
  <dcterms:modified xsi:type="dcterms:W3CDTF">2022-05-20T07:11:00Z</dcterms:modified>
</cp:coreProperties>
</file>